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52D" w:rsidRDefault="007A70C1">
      <w:bookmarkStart w:id="0" w:name="_GoBack"/>
      <w:r>
        <w:rPr>
          <w:noProof/>
          <w:lang w:eastAsia="ru-RU"/>
        </w:rPr>
        <w:drawing>
          <wp:inline distT="0" distB="0" distL="0" distR="0" wp14:anchorId="526085FF" wp14:editId="737AFEC4">
            <wp:extent cx="10547265" cy="7091459"/>
            <wp:effectExtent l="0" t="5715" r="1270" b="1270"/>
            <wp:docPr id="1" name="Рисунок 1" descr="http://ilovedomain.ru/wp-content/uploads/media/%D0%9A%D0%A2%D0%94--%D0%92%D0%B5%D0%B6%D0%BB%D0%B8%D0%B2%D0%BE%D1%81%D1%82%D1%8C-%D0%B8%D0%B4%D0%B5%CC%88%D1%82-%D0%B2-%D0%B3%D0%BE%D1%81%D1%82%D0%B8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lovedomain.ru/wp-content/uploads/media/%D0%9A%D0%A2%D0%94--%D0%92%D0%B5%D0%B6%D0%BB%D0%B8%D0%B2%D0%BE%D1%81%D1%82%D1%8C-%D0%B8%D0%B4%D0%B5%CC%88%D1%82-%D0%B2-%D0%B3%D0%BE%D1%81%D1%82%D0%B8/image3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556137" cy="7097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E552D" w:rsidSect="00141C08">
      <w:pgSz w:w="11906" w:h="16838"/>
      <w:pgMar w:top="170" w:right="170" w:bottom="17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0C1"/>
    <w:rsid w:val="00141C08"/>
    <w:rsid w:val="007A70C1"/>
    <w:rsid w:val="00D7623D"/>
    <w:rsid w:val="00FE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B4891D-FD0C-4CFC-A053-FBAB70B46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7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70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Светлана Колясникова</cp:lastModifiedBy>
  <cp:revision>2</cp:revision>
  <cp:lastPrinted>2016-02-11T13:56:00Z</cp:lastPrinted>
  <dcterms:created xsi:type="dcterms:W3CDTF">2016-01-29T18:04:00Z</dcterms:created>
  <dcterms:modified xsi:type="dcterms:W3CDTF">2016-02-11T13:57:00Z</dcterms:modified>
</cp:coreProperties>
</file>