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CB3" w:rsidRDefault="002A1BBF">
      <w:r>
        <w:rPr>
          <w:noProof/>
          <w:lang w:eastAsia="ru-RU"/>
        </w:rPr>
        <w:drawing>
          <wp:inline distT="0" distB="0" distL="0" distR="0" wp14:anchorId="029E9AE2" wp14:editId="1353ED00">
            <wp:extent cx="6273210" cy="8364279"/>
            <wp:effectExtent l="0" t="0" r="0" b="0"/>
            <wp:docPr id="1" name="Рисунок 1" descr="https://i.mycdn.me/i?r=AyH4iRPQ2q0otWIFepML2LxRLTBAyq_31g49cbE-qbmk_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mycdn.me/i?r=AyH4iRPQ2q0otWIFepML2LxRLTBAyq_31g49cbE-qbmk_Q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209" cy="8364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1BBF" w:rsidRDefault="002A1BBF">
      <w:r>
        <w:rPr>
          <w:noProof/>
          <w:lang w:eastAsia="ru-RU"/>
        </w:rPr>
        <w:lastRenderedPageBreak/>
        <w:drawing>
          <wp:inline distT="0" distB="0" distL="0" distR="0" wp14:anchorId="1B280B70" wp14:editId="15D078FC">
            <wp:extent cx="6297811" cy="8293395"/>
            <wp:effectExtent l="0" t="0" r="8255" b="0"/>
            <wp:docPr id="2" name="Рисунок 2" descr="https://i.mycdn.me/i?r=AyH4iRPQ2q0otWIFepML2LxROciDpQUmYxpGoF1bHiJRa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mycdn.me/i?r=AyH4iRPQ2q0otWIFepML2LxROciDpQUmYxpGoF1bHiJRaw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201" cy="8303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1BBF" w:rsidRDefault="002A1BBF">
      <w:r>
        <w:rPr>
          <w:noProof/>
          <w:lang w:eastAsia="ru-RU"/>
        </w:rPr>
        <w:lastRenderedPageBreak/>
        <w:drawing>
          <wp:inline distT="0" distB="0" distL="0" distR="0" wp14:anchorId="1718D237" wp14:editId="43F5B062">
            <wp:extent cx="6270552" cy="8360736"/>
            <wp:effectExtent l="0" t="0" r="0" b="2540"/>
            <wp:docPr id="3" name="Рисунок 3" descr="https://i.mycdn.me/i?r=AyH4iRPQ2q0otWIFepML2LxRDlKfqe3NgyVemIcxK8MY3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mycdn.me/i?r=AyH4iRPQ2q0otWIFepML2LxRDlKfqe3NgyVemIcxK8MY3Q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4311" cy="8379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1BBF" w:rsidRDefault="002A1BBF">
      <w:r>
        <w:rPr>
          <w:noProof/>
          <w:lang w:eastAsia="ru-RU"/>
        </w:rPr>
        <w:lastRenderedPageBreak/>
        <w:drawing>
          <wp:inline distT="0" distB="0" distL="0" distR="0" wp14:anchorId="03ACCA06" wp14:editId="4E0592F3">
            <wp:extent cx="6251944" cy="8803758"/>
            <wp:effectExtent l="0" t="0" r="0" b="0"/>
            <wp:docPr id="4" name="Рисунок 4" descr="https://i.mycdn.me/i?r=AyH4iRPQ2q0otWIFepML2LxRyyfBQyW0pudrV8xNA-1H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mycdn.me/i?r=AyH4iRPQ2q0otWIFepML2LxRyyfBQyW0pudrV8xNA-1Hu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0009" cy="881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B64" w:rsidRDefault="00A52B64">
      <w:bookmarkStart w:id="0" w:name="_GoBack"/>
      <w:r>
        <w:rPr>
          <w:noProof/>
          <w:lang w:eastAsia="ru-RU"/>
        </w:rPr>
        <w:lastRenderedPageBreak/>
        <w:drawing>
          <wp:inline distT="0" distB="0" distL="0" distR="0" wp14:anchorId="3ED1283F" wp14:editId="31A93348">
            <wp:extent cx="6273210" cy="8597117"/>
            <wp:effectExtent l="0" t="0" r="0" b="0"/>
            <wp:docPr id="5" name="Рисунок 5" descr="https://i.mycdn.me/i?r=AyH4iRPQ2q0otWIFepML2LxRbCKFxW2lcYQOV4a1nqPFQ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mycdn.me/i?r=AyH4iRPQ2q0otWIFepML2LxRbCKFxW2lcYQOV4a1nqPFQ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523" cy="8597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A52B64" w:rsidSect="00E63D41"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BBF"/>
    <w:rsid w:val="00030AAF"/>
    <w:rsid w:val="00234CB3"/>
    <w:rsid w:val="002A1BBF"/>
    <w:rsid w:val="002A5572"/>
    <w:rsid w:val="00A52B64"/>
    <w:rsid w:val="00B56B32"/>
    <w:rsid w:val="00E63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1B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1B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1B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1B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8CB2BF-714E-4BDB-925E-8B2248833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Аня</dc:creator>
  <cp:lastModifiedBy>Аня</cp:lastModifiedBy>
  <cp:revision>2</cp:revision>
  <cp:lastPrinted>2019-12-05T14:17:00Z</cp:lastPrinted>
  <dcterms:created xsi:type="dcterms:W3CDTF">2019-12-05T14:13:00Z</dcterms:created>
  <dcterms:modified xsi:type="dcterms:W3CDTF">2019-12-05T14:22:00Z</dcterms:modified>
</cp:coreProperties>
</file>